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A2" w:rsidRPr="00AD7264" w:rsidRDefault="00F551E8" w:rsidP="00F551E8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bookmarkStart w:id="0" w:name="_GoBack"/>
      <w:bookmarkEnd w:id="0"/>
      <w:r w:rsidRPr="00F551E8">
        <w:rPr>
          <w:b/>
          <w:color w:val="000000"/>
        </w:rPr>
        <w:t>Конспект НОД</w:t>
      </w:r>
      <w:r w:rsidR="00AD7264">
        <w:rPr>
          <w:b/>
          <w:color w:val="000000"/>
        </w:rPr>
        <w:t xml:space="preserve"> по аппликации во второй младшей группе</w:t>
      </w:r>
      <w:r w:rsidR="00CF7AA2" w:rsidRPr="00F551E8">
        <w:rPr>
          <w:b/>
        </w:rPr>
        <w:t xml:space="preserve"> «Наш любимый детский сад»</w:t>
      </w:r>
    </w:p>
    <w:p w:rsidR="00CF7AA2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 xml:space="preserve">Интеграция областей: </w:t>
      </w:r>
      <w:r w:rsidR="00F551E8" w:rsidRPr="00F551E8">
        <w:rPr>
          <w:color w:val="000000"/>
        </w:rPr>
        <w:t>Познавательное, речевое, социально</w:t>
      </w:r>
      <w:r w:rsidRPr="00F551E8">
        <w:rPr>
          <w:color w:val="000000"/>
        </w:rPr>
        <w:t>-</w:t>
      </w:r>
      <w:r w:rsidR="00F551E8" w:rsidRPr="00F551E8">
        <w:rPr>
          <w:color w:val="000000"/>
        </w:rPr>
        <w:t>коммуникативное, физическое</w:t>
      </w:r>
      <w:r w:rsidRPr="00F551E8">
        <w:rPr>
          <w:color w:val="000000"/>
        </w:rPr>
        <w:t>,</w:t>
      </w:r>
      <w:r w:rsidR="00F551E8" w:rsidRPr="00F551E8">
        <w:rPr>
          <w:color w:val="000000"/>
        </w:rPr>
        <w:t xml:space="preserve"> </w:t>
      </w:r>
      <w:r w:rsidRPr="00F551E8">
        <w:rPr>
          <w:color w:val="000000"/>
        </w:rPr>
        <w:t>художественно-эстетическое развитие.</w:t>
      </w:r>
    </w:p>
    <w:p w:rsidR="00F551E8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 xml:space="preserve">Цели: Формировать дружеские взаимоотношения и навыки общения у детей второй младшей группы; </w:t>
      </w:r>
    </w:p>
    <w:p w:rsidR="00F551E8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>Расширить и уточнить представления детей о труде сотрудников детского сада; Воспитывать уважение к труду сотрудников детского сада;</w:t>
      </w:r>
    </w:p>
    <w:p w:rsidR="00F551E8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 xml:space="preserve"> Выявить комфортность ребёнка в детском саду.</w:t>
      </w:r>
    </w:p>
    <w:p w:rsidR="00CF7AA2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 xml:space="preserve"> Изготовить своими руками подарки для сотрудников детского сада.</w:t>
      </w:r>
    </w:p>
    <w:p w:rsidR="00CF7AA2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>Задачи: Воспитывать любовь к детскому саду, уважение к сотрудникам детского сада, к их труду; воспитывать дружеские чувства</w:t>
      </w:r>
    </w:p>
    <w:p w:rsidR="00CF7AA2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>Развивать речь, логическое мышление, умение понимать смысл загадки находить отгадку;</w:t>
      </w:r>
    </w:p>
    <w:p w:rsidR="00CF7AA2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>Формировать у детей умение эмоционально реагировать на окружающий мир, различать эмоциональные состояния, развивать мелкую моторику рук.</w:t>
      </w:r>
    </w:p>
    <w:p w:rsidR="00CF7AA2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>Развивать творческие способности и эстетический вкус дошкольников.</w:t>
      </w:r>
    </w:p>
    <w:p w:rsidR="00CF7AA2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 xml:space="preserve">Материал: белая и цветная бумага, салфетки </w:t>
      </w:r>
      <w:r w:rsidR="00F551E8" w:rsidRPr="00F551E8">
        <w:rPr>
          <w:color w:val="000000"/>
        </w:rPr>
        <w:t>однотонные, ножницы, клей карандаш</w:t>
      </w:r>
      <w:r w:rsidRPr="00F551E8">
        <w:rPr>
          <w:color w:val="000000"/>
        </w:rPr>
        <w:t>, фломастеры красный, черный, коричневый, зеленый, желтый.</w:t>
      </w:r>
    </w:p>
    <w:p w:rsidR="00CF7AA2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F551E8">
        <w:rPr>
          <w:b/>
          <w:color w:val="000000"/>
        </w:rPr>
        <w:t>Ход:</w:t>
      </w:r>
    </w:p>
    <w:p w:rsidR="00CF7AA2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F551E8">
        <w:rPr>
          <w:b/>
          <w:color w:val="000000"/>
        </w:rPr>
        <w:t>Загадка</w:t>
      </w:r>
      <w:r w:rsidR="00F551E8" w:rsidRPr="00F551E8">
        <w:rPr>
          <w:b/>
          <w:color w:val="000000"/>
        </w:rPr>
        <w:t>.</w:t>
      </w:r>
    </w:p>
    <w:p w:rsidR="00CF7AA2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>Туда хожу я каждый день</w:t>
      </w:r>
    </w:p>
    <w:p w:rsidR="0054108C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>Так нужно, даже если лень.</w:t>
      </w:r>
      <w:r w:rsidRPr="00F551E8">
        <w:rPr>
          <w:rStyle w:val="apple-converted-space"/>
          <w:color w:val="000000"/>
        </w:rPr>
        <w:t> </w:t>
      </w:r>
    </w:p>
    <w:p w:rsidR="0054108C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>Я всех уже ребят там знаю.</w:t>
      </w:r>
      <w:r w:rsidRPr="00F551E8">
        <w:rPr>
          <w:rStyle w:val="apple-converted-space"/>
          <w:color w:val="000000"/>
        </w:rPr>
        <w:t> </w:t>
      </w:r>
    </w:p>
    <w:p w:rsidR="0054108C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 xml:space="preserve"> Я с ними ем и сплю, играю.</w:t>
      </w:r>
      <w:r w:rsidRPr="00F551E8">
        <w:rPr>
          <w:rStyle w:val="apple-converted-space"/>
          <w:color w:val="000000"/>
        </w:rPr>
        <w:t> </w:t>
      </w:r>
    </w:p>
    <w:p w:rsidR="0054108C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>Туда ходить я очень рад</w:t>
      </w:r>
      <w:r w:rsidRPr="00F551E8">
        <w:rPr>
          <w:rStyle w:val="apple-converted-space"/>
          <w:color w:val="000000"/>
        </w:rPr>
        <w:t> </w:t>
      </w:r>
    </w:p>
    <w:p w:rsidR="00CF7AA2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 xml:space="preserve"> Там мой любимый… ДЕТСКИЙ САД!</w:t>
      </w:r>
    </w:p>
    <w:p w:rsidR="00CF7AA2" w:rsidRPr="00F551E8" w:rsidRDefault="00F551E8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>В: Ребята,</w:t>
      </w:r>
      <w:r w:rsidR="006F2908" w:rsidRPr="00F551E8">
        <w:rPr>
          <w:color w:val="000000"/>
        </w:rPr>
        <w:t xml:space="preserve"> а вы когда-нибудь</w:t>
      </w:r>
      <w:r w:rsidR="00CF7AA2" w:rsidRPr="00F551E8">
        <w:rPr>
          <w:color w:val="000000"/>
        </w:rPr>
        <w:t xml:space="preserve"> задумывались, что такое детский сад? Давайте попробуем    вместе разобраться, что представляет собой такой знакомый вам детский сад?</w:t>
      </w:r>
    </w:p>
    <w:p w:rsidR="00CF7AA2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>В: давайте посмотрим на изображение</w:t>
      </w:r>
    </w:p>
    <w:p w:rsidR="00CF7AA2" w:rsidRPr="00F551E8" w:rsidRDefault="00F551E8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>В: Что</w:t>
      </w:r>
      <w:r w:rsidR="00CF7AA2" w:rsidRPr="00F551E8">
        <w:rPr>
          <w:color w:val="000000"/>
        </w:rPr>
        <w:t xml:space="preserve"> это за </w:t>
      </w:r>
      <w:r w:rsidRPr="00F551E8">
        <w:rPr>
          <w:color w:val="000000"/>
        </w:rPr>
        <w:t>здание? (</w:t>
      </w:r>
      <w:r w:rsidR="00CF7AA2" w:rsidRPr="00F551E8">
        <w:rPr>
          <w:color w:val="000000"/>
        </w:rPr>
        <w:t>правильно это наш детский сад)</w:t>
      </w:r>
    </w:p>
    <w:p w:rsidR="00CF7AA2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>Как называется наш детский сад?</w:t>
      </w:r>
      <w:r w:rsidR="006F2908" w:rsidRPr="00F551E8">
        <w:rPr>
          <w:color w:val="000000"/>
        </w:rPr>
        <w:t xml:space="preserve"> </w:t>
      </w:r>
      <w:r w:rsidRPr="00F551E8">
        <w:rPr>
          <w:color w:val="000000"/>
        </w:rPr>
        <w:t>("Сказка")</w:t>
      </w:r>
    </w:p>
    <w:p w:rsidR="00CF7AA2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>А какое это здание?</w:t>
      </w:r>
      <w:r w:rsidR="006F2908" w:rsidRPr="00F551E8">
        <w:rPr>
          <w:color w:val="000000"/>
        </w:rPr>
        <w:t xml:space="preserve"> </w:t>
      </w:r>
      <w:r w:rsidRPr="00F551E8">
        <w:rPr>
          <w:color w:val="000000"/>
        </w:rPr>
        <w:t>(двухэтажное)</w:t>
      </w:r>
    </w:p>
    <w:p w:rsidR="00CF7AA2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>А на каком этаже находится ваша группа?</w:t>
      </w:r>
      <w:r w:rsidR="006F2908" w:rsidRPr="00F551E8">
        <w:rPr>
          <w:color w:val="000000"/>
        </w:rPr>
        <w:t xml:space="preserve"> </w:t>
      </w:r>
      <w:r w:rsidRPr="00F551E8">
        <w:rPr>
          <w:color w:val="000000"/>
        </w:rPr>
        <w:t xml:space="preserve">(на </w:t>
      </w:r>
      <w:r w:rsidR="00F551E8" w:rsidRPr="00F551E8">
        <w:rPr>
          <w:color w:val="000000"/>
        </w:rPr>
        <w:t>первом</w:t>
      </w:r>
      <w:r w:rsidRPr="00F551E8">
        <w:rPr>
          <w:color w:val="000000"/>
        </w:rPr>
        <w:t>)</w:t>
      </w:r>
    </w:p>
    <w:p w:rsidR="00CF7AA2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>- Как вы думаете, для чего нужны детские сады?</w:t>
      </w:r>
    </w:p>
    <w:p w:rsidR="00CF7AA2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lastRenderedPageBreak/>
        <w:t>Д. – Чтобы дети приходили сюда играть со своими друзьями, когда мамы и папы на работе.</w:t>
      </w:r>
    </w:p>
    <w:p w:rsidR="00CF7AA2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>А вам нравится ходить в детский сад?</w:t>
      </w:r>
    </w:p>
    <w:p w:rsidR="00CF7AA2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>А почему вам нравится ходить в д/с?</w:t>
      </w:r>
    </w:p>
    <w:p w:rsidR="00CF7AA2" w:rsidRPr="00F551E8" w:rsidRDefault="00F551E8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>Скажите,</w:t>
      </w:r>
      <w:r w:rsidR="00CF7AA2" w:rsidRPr="00F551E8">
        <w:rPr>
          <w:color w:val="000000"/>
        </w:rPr>
        <w:t xml:space="preserve"> а вы дружно живёте друг с другом?</w:t>
      </w:r>
      <w:r w:rsidR="006F2908" w:rsidRPr="00F551E8">
        <w:rPr>
          <w:color w:val="000000"/>
        </w:rPr>
        <w:t xml:space="preserve"> </w:t>
      </w:r>
      <w:r w:rsidR="00CF7AA2" w:rsidRPr="00F551E8">
        <w:rPr>
          <w:color w:val="000000"/>
        </w:rPr>
        <w:t>(да)</w:t>
      </w:r>
    </w:p>
    <w:p w:rsidR="00CF7AA2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>В:</w:t>
      </w:r>
      <w:r w:rsidR="006F2908" w:rsidRPr="00F551E8">
        <w:rPr>
          <w:color w:val="000000"/>
        </w:rPr>
        <w:t xml:space="preserve"> </w:t>
      </w:r>
      <w:r w:rsidR="00F551E8" w:rsidRPr="00F551E8">
        <w:rPr>
          <w:color w:val="000000"/>
        </w:rPr>
        <w:t>Ребята, вы</w:t>
      </w:r>
      <w:r w:rsidRPr="00F551E8">
        <w:rPr>
          <w:color w:val="000000"/>
        </w:rPr>
        <w:t xml:space="preserve"> должны любить друг друга, дружить, заботиться, помогать друг другу, приходить в детский сад веселыми и в хорошем настроении.</w:t>
      </w:r>
    </w:p>
    <w:p w:rsidR="00CF7AA2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F551E8">
        <w:rPr>
          <w:b/>
          <w:color w:val="000000"/>
        </w:rPr>
        <w:t>Пальчиковая игра "Дружба"</w:t>
      </w:r>
    </w:p>
    <w:p w:rsidR="00CF7AA2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>Дружат в нашей группе</w:t>
      </w:r>
    </w:p>
    <w:p w:rsidR="00CF7AA2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>Девочки и мальчики (пальцы обеих рук соединяются в замок)</w:t>
      </w:r>
    </w:p>
    <w:p w:rsidR="00CF7AA2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>Мы с вами подружим</w:t>
      </w:r>
    </w:p>
    <w:p w:rsidR="00CF7AA2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>Маленькие пальчики (ритмичное касание пальцев обеих рук)</w:t>
      </w:r>
    </w:p>
    <w:p w:rsidR="00CF7AA2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>Раз, два, три, четыре, пять</w:t>
      </w:r>
    </w:p>
    <w:p w:rsidR="00CF7AA2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>(поочередное загибание пальцев на правой руке)</w:t>
      </w:r>
    </w:p>
    <w:p w:rsidR="00CF7AA2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>Начинай считать опять.</w:t>
      </w:r>
    </w:p>
    <w:p w:rsidR="00CF7AA2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>Раз, два, три, четыре, пять (поочередное загибание пальцев на левой руке)</w:t>
      </w:r>
    </w:p>
    <w:p w:rsidR="00CF7AA2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>Мы закончили считать.</w:t>
      </w:r>
    </w:p>
    <w:p w:rsidR="00CF7AA2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>В: Вот какие мы дружные! Главное, чтобы в нашем детском саду всегда были мир, дружба, улыбки!</w:t>
      </w:r>
    </w:p>
    <w:p w:rsidR="00CF7AA2" w:rsidRPr="00F551E8" w:rsidRDefault="00F551E8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>В: Бывает</w:t>
      </w:r>
      <w:r w:rsidR="00CF7AA2" w:rsidRPr="00F551E8">
        <w:rPr>
          <w:color w:val="000000"/>
        </w:rPr>
        <w:t>, что мы ссоримся и тогда настроение портится, становится грустно, а когда миримся, то становится весело и мы улыбаемся.</w:t>
      </w:r>
    </w:p>
    <w:p w:rsidR="00CF7AA2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>В: Покажите, какое у нас бывает выра</w:t>
      </w:r>
      <w:r w:rsidR="006F2908" w:rsidRPr="00F551E8">
        <w:rPr>
          <w:color w:val="000000"/>
        </w:rPr>
        <w:t xml:space="preserve">жение лица, когда мы сердимся? </w:t>
      </w:r>
      <w:r w:rsidR="00F551E8" w:rsidRPr="00F551E8">
        <w:rPr>
          <w:color w:val="000000"/>
        </w:rPr>
        <w:t>(дети</w:t>
      </w:r>
      <w:r w:rsidRPr="00F551E8">
        <w:rPr>
          <w:color w:val="000000"/>
        </w:rPr>
        <w:t xml:space="preserve"> показывают)</w:t>
      </w:r>
    </w:p>
    <w:p w:rsidR="00CF7AA2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 xml:space="preserve">В: </w:t>
      </w:r>
      <w:proofErr w:type="gramStart"/>
      <w:r w:rsidRPr="00F551E8">
        <w:rPr>
          <w:color w:val="000000"/>
        </w:rPr>
        <w:t>А</w:t>
      </w:r>
      <w:proofErr w:type="gramEnd"/>
      <w:r w:rsidRPr="00F551E8">
        <w:rPr>
          <w:color w:val="000000"/>
        </w:rPr>
        <w:t xml:space="preserve"> теперь покажите веселое выражение лица? </w:t>
      </w:r>
      <w:r w:rsidR="00F551E8" w:rsidRPr="00F551E8">
        <w:rPr>
          <w:color w:val="000000"/>
        </w:rPr>
        <w:t>(дети</w:t>
      </w:r>
      <w:r w:rsidRPr="00F551E8">
        <w:rPr>
          <w:color w:val="000000"/>
        </w:rPr>
        <w:t xml:space="preserve"> показывают)</w:t>
      </w:r>
    </w:p>
    <w:p w:rsidR="00CF7AA2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>В: Молодцы, вот какой дружный у нас детский сад и наши детки!</w:t>
      </w:r>
    </w:p>
    <w:p w:rsidR="00CF7AA2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>В. – Много людей трудятся для того, чтобы детям в детских садах было уютно и интересно, чтобы родители не волновались за них, спокойно работали.</w:t>
      </w:r>
    </w:p>
    <w:p w:rsidR="00CF7AA2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>Люди каких профессий трудятся в нашем детском саду?</w:t>
      </w:r>
    </w:p>
    <w:p w:rsidR="00CF7AA2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>Д. – Воспитатель, помощник воспитателя, повара, музыкальный руководитель, заведующая, завхоз, логопед и т.д. (Дети перечисляют профессии работников детского сада).</w:t>
      </w:r>
    </w:p>
    <w:p w:rsidR="0054108C" w:rsidRPr="00F551E8" w:rsidRDefault="00CF7AA2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>В</w:t>
      </w:r>
      <w:r w:rsidRPr="00F551E8">
        <w:rPr>
          <w:rStyle w:val="a4"/>
          <w:color w:val="000000"/>
        </w:rPr>
        <w:t>:</w:t>
      </w:r>
      <w:r w:rsidRPr="00F551E8">
        <w:rPr>
          <w:rStyle w:val="apple-converted-space"/>
          <w:b/>
          <w:bCs/>
          <w:color w:val="000000"/>
        </w:rPr>
        <w:t> </w:t>
      </w:r>
      <w:r w:rsidR="00F551E8" w:rsidRPr="00F551E8">
        <w:rPr>
          <w:color w:val="000000"/>
        </w:rPr>
        <w:t>а</w:t>
      </w:r>
      <w:r w:rsidRPr="00F551E8">
        <w:rPr>
          <w:color w:val="000000"/>
        </w:rPr>
        <w:t xml:space="preserve"> как же зовут ваших воспитателей? </w:t>
      </w:r>
      <w:r w:rsidR="00F551E8" w:rsidRPr="00F551E8">
        <w:rPr>
          <w:color w:val="000000"/>
        </w:rPr>
        <w:t>(Елена</w:t>
      </w:r>
      <w:r w:rsidRPr="00F551E8">
        <w:rPr>
          <w:color w:val="000000"/>
        </w:rPr>
        <w:t xml:space="preserve"> </w:t>
      </w:r>
      <w:r w:rsidR="0054108C" w:rsidRPr="00F551E8">
        <w:rPr>
          <w:color w:val="000000"/>
        </w:rPr>
        <w:t>Васильевна</w:t>
      </w:r>
      <w:r w:rsidRPr="00F551E8">
        <w:rPr>
          <w:color w:val="000000"/>
        </w:rPr>
        <w:t xml:space="preserve"> и </w:t>
      </w:r>
      <w:r w:rsidR="0054108C" w:rsidRPr="00F551E8">
        <w:rPr>
          <w:color w:val="000000"/>
        </w:rPr>
        <w:t>Светлана Анатольевна</w:t>
      </w:r>
      <w:r w:rsidRPr="00F551E8">
        <w:rPr>
          <w:color w:val="000000"/>
        </w:rPr>
        <w:t>)</w:t>
      </w:r>
    </w:p>
    <w:p w:rsidR="00CF7AA2" w:rsidRPr="00F551E8" w:rsidRDefault="0054108C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551E8">
        <w:rPr>
          <w:color w:val="000000"/>
        </w:rPr>
        <w:t xml:space="preserve"> </w:t>
      </w:r>
      <w:r w:rsidR="00CF7AA2" w:rsidRPr="00F551E8">
        <w:rPr>
          <w:color w:val="000000"/>
        </w:rPr>
        <w:t xml:space="preserve">В. – Детский сад – ваш второй дом, здесь вы проводите целый день с утра до вечера. </w:t>
      </w:r>
    </w:p>
    <w:p w:rsidR="00472CF5" w:rsidRDefault="00F551E8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В.: </w:t>
      </w:r>
      <w:r w:rsidRPr="00F551E8">
        <w:rPr>
          <w:color w:val="000000"/>
        </w:rPr>
        <w:t>Ребят,</w:t>
      </w:r>
      <w:r w:rsidR="0054108C" w:rsidRPr="00F551E8">
        <w:rPr>
          <w:color w:val="000000"/>
        </w:rPr>
        <w:t xml:space="preserve"> а теперь давайте вместе с вами сделаем аппликацию </w:t>
      </w:r>
      <w:r w:rsidRPr="00F551E8">
        <w:rPr>
          <w:color w:val="000000"/>
        </w:rPr>
        <w:t>я</w:t>
      </w:r>
      <w:r w:rsidR="0054108C" w:rsidRPr="00F551E8">
        <w:rPr>
          <w:color w:val="000000"/>
        </w:rPr>
        <w:t xml:space="preserve"> и мой любимый д\</w:t>
      </w:r>
      <w:proofErr w:type="gramStart"/>
      <w:r w:rsidRPr="00F551E8">
        <w:rPr>
          <w:color w:val="000000"/>
        </w:rPr>
        <w:t xml:space="preserve">с </w:t>
      </w:r>
      <w:r>
        <w:rPr>
          <w:color w:val="000000"/>
        </w:rPr>
        <w:t>«</w:t>
      </w:r>
      <w:r w:rsidR="0054108C" w:rsidRPr="00F551E8">
        <w:rPr>
          <w:color w:val="000000"/>
        </w:rPr>
        <w:t>сказка»</w:t>
      </w:r>
      <w:proofErr w:type="gramEnd"/>
      <w:r w:rsidR="0054108C" w:rsidRPr="00F551E8">
        <w:rPr>
          <w:color w:val="000000"/>
        </w:rPr>
        <w:t>.</w:t>
      </w:r>
    </w:p>
    <w:p w:rsidR="00F551E8" w:rsidRPr="00F551E8" w:rsidRDefault="00F551E8" w:rsidP="00F551E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В: Молодцы ребята постарались! Пусть вам будет в нашем детском саду хорошо, весело и счастливо!</w:t>
      </w:r>
    </w:p>
    <w:p w:rsidR="00F551E8" w:rsidRPr="0054108C" w:rsidRDefault="00F551E8" w:rsidP="0054108C">
      <w:pPr>
        <w:pStyle w:val="a3"/>
        <w:spacing w:before="0" w:beforeAutospacing="0" w:after="0" w:afterAutospacing="0" w:line="360" w:lineRule="auto"/>
        <w:rPr>
          <w:color w:val="000000"/>
        </w:rPr>
      </w:pPr>
    </w:p>
    <w:sectPr w:rsidR="00F551E8" w:rsidRPr="0054108C" w:rsidSect="00006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450"/>
    <w:rsid w:val="000064A1"/>
    <w:rsid w:val="00170646"/>
    <w:rsid w:val="001E2450"/>
    <w:rsid w:val="003A4FBA"/>
    <w:rsid w:val="00472EBA"/>
    <w:rsid w:val="0054108C"/>
    <w:rsid w:val="006F2908"/>
    <w:rsid w:val="0090497D"/>
    <w:rsid w:val="00AD7264"/>
    <w:rsid w:val="00CF7AA2"/>
    <w:rsid w:val="00E81387"/>
    <w:rsid w:val="00F5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0AAA8-BDEB-459A-BA11-1FB8B1C4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2450"/>
  </w:style>
  <w:style w:type="character" w:styleId="a4">
    <w:name w:val="Strong"/>
    <w:basedOn w:val="a0"/>
    <w:uiPriority w:val="22"/>
    <w:qFormat/>
    <w:rsid w:val="001E24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1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13</cp:revision>
  <dcterms:created xsi:type="dcterms:W3CDTF">2017-01-28T16:32:00Z</dcterms:created>
  <dcterms:modified xsi:type="dcterms:W3CDTF">2017-04-23T08:00:00Z</dcterms:modified>
</cp:coreProperties>
</file>